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3B" w:rsidRPr="007E7698" w:rsidRDefault="00E5023B" w:rsidP="007E7698">
      <w:pPr>
        <w:keepNext/>
        <w:suppressLineNumbers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8"/>
          <w:szCs w:val="28"/>
          <w:lang w:val="uk-UA" w:eastAsia="ru-RU"/>
        </w:rPr>
      </w:pPr>
      <w:r w:rsidRPr="007E7698">
        <w:rPr>
          <w:rFonts w:ascii="Times New Roman" w:eastAsia="SimSun" w:hAnsi="Times New Roman"/>
          <w:sz w:val="28"/>
          <w:szCs w:val="28"/>
          <w:lang w:val="uk-UA" w:eastAsia="ru-RU"/>
        </w:rPr>
        <w:t>ХАРКIВСЬКИЙ НАЦІОНАЛЬНИЙ  ЕКОНОМIЧНИЙ УНIВЕРСИТЕТ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E7698">
        <w:rPr>
          <w:rFonts w:ascii="Times New Roman" w:hAnsi="Times New Roman"/>
          <w:sz w:val="28"/>
          <w:szCs w:val="28"/>
          <w:lang w:val="uk-UA" w:eastAsia="ru-RU"/>
        </w:rPr>
        <w:t>ІМЕНІ СЕМЕНА КУЗНЕЦЯ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ФАКУЛЬТЕТ ЕКОНОМ</w:t>
      </w:r>
      <w:proofErr w:type="gramStart"/>
      <w:r w:rsidRPr="007E7698">
        <w:rPr>
          <w:rFonts w:ascii="Times New Roman" w:hAnsi="Times New Roman"/>
          <w:sz w:val="28"/>
          <w:szCs w:val="28"/>
          <w:lang w:eastAsia="ru-RU"/>
        </w:rPr>
        <w:t>I</w:t>
      </w:r>
      <w:proofErr w:type="gramEnd"/>
      <w:r w:rsidRPr="007E7698">
        <w:rPr>
          <w:rFonts w:ascii="Times New Roman" w:hAnsi="Times New Roman"/>
          <w:sz w:val="28"/>
          <w:szCs w:val="28"/>
          <w:lang w:eastAsia="ru-RU"/>
        </w:rPr>
        <w:t>КИ І ПРАВА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023B" w:rsidRPr="007E7698" w:rsidRDefault="00E5023B" w:rsidP="007E7698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СПИСОК</w:t>
      </w:r>
    </w:p>
    <w:p w:rsidR="009954B6" w:rsidRDefault="00E5023B" w:rsidP="009954B6">
      <w:pPr>
        <w:pStyle w:val="4"/>
        <w:numPr>
          <w:ilvl w:val="3"/>
          <w:numId w:val="4"/>
        </w:numPr>
        <w:spacing w:line="240" w:lineRule="auto"/>
        <w:ind w:left="0" w:firstLine="0"/>
      </w:pPr>
      <w:r w:rsidRPr="007E7698">
        <w:t>студентів</w:t>
      </w:r>
      <w:r w:rsidR="009954B6">
        <w:t xml:space="preserve"> спеціальності </w:t>
      </w:r>
      <w:r w:rsidR="00C40179">
        <w:t>232</w:t>
      </w:r>
      <w:r w:rsidR="009954B6">
        <w:t xml:space="preserve"> </w:t>
      </w:r>
      <w:r w:rsidR="00C40179">
        <w:t>Соціальне забезпечення</w:t>
      </w:r>
    </w:p>
    <w:p w:rsidR="00E5023B" w:rsidRPr="009954B6" w:rsidRDefault="00A13238" w:rsidP="007E7698">
      <w:pPr>
        <w:pStyle w:val="4"/>
        <w:numPr>
          <w:ilvl w:val="3"/>
          <w:numId w:val="1"/>
        </w:numPr>
        <w:spacing w:line="240" w:lineRule="auto"/>
        <w:ind w:left="0" w:firstLine="0"/>
        <w:rPr>
          <w:b/>
          <w:bCs/>
        </w:rPr>
      </w:pPr>
      <w:r w:rsidRPr="00843941">
        <w:t>освітньо-професійна програма</w:t>
      </w:r>
      <w:r w:rsidR="009954B6" w:rsidRPr="009954B6">
        <w:rPr>
          <w:szCs w:val="24"/>
        </w:rPr>
        <w:t xml:space="preserve"> 6.</w:t>
      </w:r>
      <w:r w:rsidR="00C40179">
        <w:rPr>
          <w:szCs w:val="24"/>
        </w:rPr>
        <w:t>232</w:t>
      </w:r>
      <w:r w:rsidR="009954B6" w:rsidRPr="009954B6">
        <w:rPr>
          <w:szCs w:val="24"/>
        </w:rPr>
        <w:t>.</w:t>
      </w:r>
      <w:r w:rsidR="001E6AA8">
        <w:rPr>
          <w:szCs w:val="24"/>
        </w:rPr>
        <w:t>0</w:t>
      </w:r>
      <w:r w:rsidR="00C40179">
        <w:rPr>
          <w:szCs w:val="24"/>
        </w:rPr>
        <w:t>10</w:t>
      </w:r>
      <w:r w:rsidR="009954B6" w:rsidRPr="009954B6">
        <w:rPr>
          <w:szCs w:val="24"/>
        </w:rPr>
        <w:t xml:space="preserve"> </w:t>
      </w:r>
      <w:r w:rsidR="006A169E">
        <w:rPr>
          <w:lang w:val="ru-RU"/>
        </w:rPr>
        <w:t>«</w:t>
      </w:r>
      <w:r w:rsidR="00E5023B" w:rsidRPr="009954B6">
        <w:t xml:space="preserve">Управління </w:t>
      </w:r>
      <w:r w:rsidR="00C40179">
        <w:t>соціальною сферою</w:t>
      </w:r>
      <w:r w:rsidR="006A169E">
        <w:rPr>
          <w:lang w:val="ru-RU"/>
        </w:rPr>
        <w:t>»</w:t>
      </w:r>
    </w:p>
    <w:p w:rsidR="00E5023B" w:rsidRDefault="006A169E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2</w:t>
      </w:r>
      <w:r w:rsidR="00E5023B" w:rsidRPr="007E76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курс </w:t>
      </w:r>
      <w:r w:rsidR="0066797D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D16B8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E5023B" w:rsidRPr="007E7698">
        <w:rPr>
          <w:rFonts w:ascii="Times New Roman" w:hAnsi="Times New Roman"/>
          <w:b/>
          <w:bCs/>
          <w:sz w:val="28"/>
          <w:szCs w:val="28"/>
          <w:lang w:eastAsia="ru-RU"/>
        </w:rPr>
        <w:t>група</w:t>
      </w:r>
      <w:proofErr w:type="spellEnd"/>
    </w:p>
    <w:p w:rsidR="006A169E" w:rsidRPr="007E7698" w:rsidRDefault="006A169E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023B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3796A">
        <w:rPr>
          <w:rFonts w:ascii="Times New Roman" w:hAnsi="Times New Roman"/>
          <w:b/>
          <w:sz w:val="28"/>
          <w:szCs w:val="28"/>
          <w:lang w:val="uk-UA" w:eastAsia="ru-RU"/>
        </w:rPr>
        <w:t>6.05.</w:t>
      </w:r>
      <w:r w:rsidR="00C40179">
        <w:rPr>
          <w:rFonts w:ascii="Times New Roman" w:hAnsi="Times New Roman"/>
          <w:b/>
          <w:sz w:val="28"/>
          <w:szCs w:val="28"/>
          <w:lang w:val="uk-UA" w:eastAsia="ru-RU"/>
        </w:rPr>
        <w:t>232</w:t>
      </w:r>
      <w:r w:rsidRPr="0053796A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53796A" w:rsidRPr="0053796A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="00C40179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53796A" w:rsidRPr="0053796A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Pr="0053796A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53796A" w:rsidRPr="0053796A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8C75DA"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53796A" w:rsidRPr="0053796A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53796A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="00D16B84" w:rsidRPr="0053796A">
        <w:rPr>
          <w:rFonts w:ascii="Times New Roman" w:hAnsi="Times New Roman"/>
          <w:b/>
          <w:sz w:val="28"/>
          <w:szCs w:val="28"/>
          <w:lang w:val="uk-UA" w:eastAsia="ru-RU"/>
        </w:rPr>
        <w:t>1</w:t>
      </w:r>
    </w:p>
    <w:p w:rsidR="00A13238" w:rsidRPr="007E7698" w:rsidRDefault="00A13238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425"/>
        <w:gridCol w:w="1559"/>
        <w:gridCol w:w="2410"/>
      </w:tblGrid>
      <w:tr w:rsidR="008C75DA" w:rsidRPr="00B37556" w:rsidTr="006A169E">
        <w:tc>
          <w:tcPr>
            <w:tcW w:w="426" w:type="dxa"/>
            <w:shd w:val="clear" w:color="auto" w:fill="auto"/>
          </w:tcPr>
          <w:p w:rsidR="008C75DA" w:rsidRPr="00B37556" w:rsidRDefault="008C75DA" w:rsidP="008C75D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8C75DA" w:rsidRPr="008C75DA" w:rsidRDefault="008C75DA" w:rsidP="008C75DA">
            <w:pPr>
              <w:pStyle w:val="a7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5DA">
              <w:rPr>
                <w:rFonts w:ascii="Times New Roman" w:hAnsi="Times New Roman"/>
                <w:sz w:val="28"/>
                <w:szCs w:val="28"/>
              </w:rPr>
              <w:t xml:space="preserve">Бажанова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8C75DA" w:rsidRPr="00AD114C" w:rsidRDefault="008C75DA" w:rsidP="008C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75DA" w:rsidRPr="000C1256" w:rsidRDefault="008C75DA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8C75DA" w:rsidRPr="00B37556" w:rsidRDefault="008C75DA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75DA" w:rsidRPr="00B37556" w:rsidTr="006A169E">
        <w:tc>
          <w:tcPr>
            <w:tcW w:w="426" w:type="dxa"/>
            <w:shd w:val="clear" w:color="auto" w:fill="auto"/>
          </w:tcPr>
          <w:p w:rsidR="008C75DA" w:rsidRPr="00B37556" w:rsidRDefault="008C75DA" w:rsidP="008C75D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8C75DA" w:rsidRPr="008C75DA" w:rsidRDefault="008C75DA" w:rsidP="008C75DA">
            <w:pPr>
              <w:pStyle w:val="a7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Болотська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8C75DA" w:rsidRPr="00AD114C" w:rsidRDefault="008C75DA" w:rsidP="008C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75DA" w:rsidRPr="000C1256" w:rsidRDefault="008C75DA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C75DA" w:rsidRPr="00B37556" w:rsidRDefault="008C75DA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75DA" w:rsidRPr="00B37556" w:rsidTr="006A169E">
        <w:tc>
          <w:tcPr>
            <w:tcW w:w="426" w:type="dxa"/>
            <w:shd w:val="clear" w:color="auto" w:fill="auto"/>
          </w:tcPr>
          <w:p w:rsidR="008C75DA" w:rsidRPr="00B37556" w:rsidRDefault="008C75DA" w:rsidP="008C75D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8C75DA" w:rsidRPr="008C75DA" w:rsidRDefault="008C75DA" w:rsidP="008C75DA">
            <w:pPr>
              <w:pStyle w:val="a7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Брусенцева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8C75DA" w:rsidRPr="00AD114C" w:rsidRDefault="008C75DA" w:rsidP="008C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75DA" w:rsidRPr="000C1256" w:rsidRDefault="008C75DA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C75DA" w:rsidRPr="00B37556" w:rsidRDefault="008C75DA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75DA" w:rsidRPr="00B37556" w:rsidTr="006A169E">
        <w:tc>
          <w:tcPr>
            <w:tcW w:w="426" w:type="dxa"/>
            <w:shd w:val="clear" w:color="auto" w:fill="auto"/>
          </w:tcPr>
          <w:p w:rsidR="008C75DA" w:rsidRPr="00B37556" w:rsidRDefault="008C75DA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8C75DA" w:rsidRPr="00AD114C" w:rsidRDefault="008C75DA" w:rsidP="00AD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75DA">
              <w:rPr>
                <w:rFonts w:ascii="Times New Roman" w:hAnsi="Times New Roman"/>
                <w:sz w:val="28"/>
                <w:szCs w:val="28"/>
                <w:lang w:val="uk-UA"/>
              </w:rPr>
              <w:t>Булгаков Артем Андрійович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C75DA" w:rsidRPr="00AD114C" w:rsidRDefault="008C75DA" w:rsidP="00AD1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C75DA" w:rsidRPr="000C1256" w:rsidRDefault="008C75DA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C75DA" w:rsidRPr="00B37556" w:rsidRDefault="008C75DA" w:rsidP="00B3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75DA" w:rsidRPr="00B37556" w:rsidTr="006A169E">
        <w:tc>
          <w:tcPr>
            <w:tcW w:w="426" w:type="dxa"/>
            <w:shd w:val="clear" w:color="auto" w:fill="auto"/>
          </w:tcPr>
          <w:p w:rsidR="008C75DA" w:rsidRPr="00B37556" w:rsidRDefault="008C75DA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8C75DA" w:rsidRPr="00AD114C" w:rsidRDefault="008C75DA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75DA">
              <w:rPr>
                <w:rFonts w:ascii="Times New Roman" w:hAnsi="Times New Roman"/>
                <w:sz w:val="28"/>
                <w:szCs w:val="28"/>
                <w:lang w:val="uk-UA"/>
              </w:rPr>
              <w:t>Бунєвський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Кирило Сергійович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C75DA" w:rsidRPr="00AD114C" w:rsidRDefault="008C75DA" w:rsidP="00AD1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C75DA" w:rsidRPr="000C1256" w:rsidRDefault="008C75DA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C75DA" w:rsidRPr="00B37556" w:rsidRDefault="008C75DA" w:rsidP="00B3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75DA" w:rsidRPr="00B37556" w:rsidTr="006A169E">
        <w:tc>
          <w:tcPr>
            <w:tcW w:w="426" w:type="dxa"/>
            <w:shd w:val="clear" w:color="auto" w:fill="auto"/>
          </w:tcPr>
          <w:p w:rsidR="008C75DA" w:rsidRPr="00B37556" w:rsidRDefault="008C75DA" w:rsidP="008C75D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8C75DA" w:rsidRPr="008C75DA" w:rsidRDefault="008C75DA" w:rsidP="008C75DA">
            <w:pPr>
              <w:pStyle w:val="a7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Гамаюн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Ганна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8C75DA" w:rsidRPr="00AD114C" w:rsidRDefault="008C75DA" w:rsidP="008C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75DA" w:rsidRPr="000C1256" w:rsidRDefault="008C75DA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C75DA" w:rsidRPr="00B37556" w:rsidRDefault="008C75DA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75DA" w:rsidRPr="00B37556" w:rsidTr="006A169E">
        <w:tc>
          <w:tcPr>
            <w:tcW w:w="426" w:type="dxa"/>
            <w:shd w:val="clear" w:color="auto" w:fill="auto"/>
          </w:tcPr>
          <w:p w:rsidR="008C75DA" w:rsidRPr="00B37556" w:rsidRDefault="008C75DA" w:rsidP="008C75D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8C75DA" w:rsidRPr="008C75DA" w:rsidRDefault="008C75DA" w:rsidP="008C75DA">
            <w:pPr>
              <w:pStyle w:val="a7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Глєбов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Григорович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C75DA" w:rsidRPr="00AD114C" w:rsidRDefault="008C75DA" w:rsidP="008C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75DA" w:rsidRPr="00461A5D" w:rsidRDefault="008C75DA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C75DA" w:rsidRPr="00B37556" w:rsidRDefault="008C75DA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75DA" w:rsidRPr="00B37556" w:rsidTr="006A169E">
        <w:tc>
          <w:tcPr>
            <w:tcW w:w="426" w:type="dxa"/>
            <w:shd w:val="clear" w:color="auto" w:fill="auto"/>
          </w:tcPr>
          <w:p w:rsidR="008C75DA" w:rsidRPr="00B37556" w:rsidRDefault="008C75DA" w:rsidP="008C75D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8C75DA" w:rsidRPr="008C75DA" w:rsidRDefault="008C75DA" w:rsidP="008C75DA">
            <w:pPr>
              <w:pStyle w:val="a7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5DA">
              <w:rPr>
                <w:rFonts w:ascii="Times New Roman" w:hAnsi="Times New Roman"/>
                <w:sz w:val="28"/>
                <w:szCs w:val="28"/>
              </w:rPr>
              <w:t xml:space="preserve">Головня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Валерія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8C75DA" w:rsidRPr="00AD114C" w:rsidRDefault="008C75DA" w:rsidP="008C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75DA" w:rsidRPr="00461A5D" w:rsidRDefault="008C75DA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C75DA" w:rsidRPr="00B37556" w:rsidRDefault="008C75DA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75DA" w:rsidRPr="00B37556" w:rsidTr="006A169E">
        <w:tc>
          <w:tcPr>
            <w:tcW w:w="426" w:type="dxa"/>
            <w:shd w:val="clear" w:color="auto" w:fill="auto"/>
          </w:tcPr>
          <w:p w:rsidR="008C75DA" w:rsidRPr="00B37556" w:rsidRDefault="008C75DA" w:rsidP="008C75D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8C75DA" w:rsidRPr="008C75DA" w:rsidRDefault="008C75DA" w:rsidP="0069151C">
            <w:pPr>
              <w:pStyle w:val="a7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5DA">
              <w:rPr>
                <w:rFonts w:ascii="Times New Roman" w:hAnsi="Times New Roman"/>
                <w:sz w:val="28"/>
                <w:szCs w:val="28"/>
              </w:rPr>
              <w:t xml:space="preserve">Гончаренко Владислав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8C75DA" w:rsidRPr="00AD114C" w:rsidRDefault="008C75DA" w:rsidP="008C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75DA" w:rsidRPr="00461A5D" w:rsidRDefault="008C75DA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C75DA" w:rsidRPr="00B37556" w:rsidRDefault="008C75DA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75DA" w:rsidRPr="00B37556" w:rsidTr="006A169E">
        <w:tc>
          <w:tcPr>
            <w:tcW w:w="426" w:type="dxa"/>
            <w:shd w:val="clear" w:color="auto" w:fill="auto"/>
          </w:tcPr>
          <w:p w:rsidR="008C75DA" w:rsidRPr="00B37556" w:rsidRDefault="008C75DA" w:rsidP="008C75D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8C75DA" w:rsidRPr="008C75DA" w:rsidRDefault="008C75DA" w:rsidP="0069151C">
            <w:pPr>
              <w:pStyle w:val="a7"/>
              <w:spacing w:after="0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 w:rsidRPr="008C75DA">
              <w:rPr>
                <w:rFonts w:ascii="Times New Roman" w:hAnsi="Times New Roman"/>
                <w:sz w:val="28"/>
                <w:szCs w:val="28"/>
              </w:rPr>
              <w:t xml:space="preserve">Гончаренко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Олександра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8C75DA" w:rsidRPr="00AD114C" w:rsidRDefault="008C75DA" w:rsidP="0069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75DA" w:rsidRPr="00461A5D" w:rsidRDefault="008C75DA" w:rsidP="0069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C75DA" w:rsidRPr="00B37556" w:rsidRDefault="008C75DA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75DA" w:rsidRPr="00B37556" w:rsidTr="006A169E">
        <w:tc>
          <w:tcPr>
            <w:tcW w:w="426" w:type="dxa"/>
            <w:shd w:val="clear" w:color="auto" w:fill="auto"/>
          </w:tcPr>
          <w:p w:rsidR="008C75DA" w:rsidRPr="00B37556" w:rsidRDefault="008C75DA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8C75DA" w:rsidRPr="00AD114C" w:rsidRDefault="008C75DA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75DA">
              <w:rPr>
                <w:rFonts w:ascii="Times New Roman" w:hAnsi="Times New Roman"/>
                <w:sz w:val="28"/>
                <w:szCs w:val="28"/>
                <w:lang w:val="uk-UA"/>
              </w:rPr>
              <w:t>Жукович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Сергійович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C75DA" w:rsidRPr="00AD114C" w:rsidRDefault="008C75DA" w:rsidP="00AD1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C75DA" w:rsidRPr="00461A5D" w:rsidRDefault="008C75DA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C75DA" w:rsidRPr="00B37556" w:rsidRDefault="008C75DA" w:rsidP="00B3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75DA" w:rsidRPr="00B37556" w:rsidTr="006A169E">
        <w:tc>
          <w:tcPr>
            <w:tcW w:w="426" w:type="dxa"/>
            <w:shd w:val="clear" w:color="auto" w:fill="auto"/>
          </w:tcPr>
          <w:p w:rsidR="008C75DA" w:rsidRPr="00B37556" w:rsidRDefault="008C75DA" w:rsidP="008C75D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8C75DA" w:rsidRPr="008C75DA" w:rsidRDefault="008C75DA" w:rsidP="008C75DA">
            <w:pPr>
              <w:pStyle w:val="a7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5DA">
              <w:rPr>
                <w:rFonts w:ascii="Times New Roman" w:hAnsi="Times New Roman"/>
                <w:sz w:val="28"/>
                <w:szCs w:val="28"/>
              </w:rPr>
              <w:t xml:space="preserve">Казакова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Дар</w:t>
            </w:r>
            <w:proofErr w:type="gramStart"/>
            <w:r w:rsidRPr="008C75DA">
              <w:rPr>
                <w:rFonts w:ascii="Times New Roman" w:hAnsi="Times New Roman"/>
                <w:sz w:val="28"/>
                <w:szCs w:val="28"/>
              </w:rPr>
              <w:t>`я</w:t>
            </w:r>
            <w:proofErr w:type="spellEnd"/>
            <w:proofErr w:type="gram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Артемівна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8C75DA" w:rsidRPr="00AD114C" w:rsidRDefault="008C75DA" w:rsidP="008C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75DA" w:rsidRPr="00461A5D" w:rsidRDefault="008C75DA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C75DA" w:rsidRPr="00B37556" w:rsidRDefault="008C75DA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75DA" w:rsidRPr="00B37556" w:rsidTr="006A169E">
        <w:tc>
          <w:tcPr>
            <w:tcW w:w="426" w:type="dxa"/>
            <w:shd w:val="clear" w:color="auto" w:fill="auto"/>
          </w:tcPr>
          <w:p w:rsidR="008C75DA" w:rsidRPr="00B37556" w:rsidRDefault="008C75DA" w:rsidP="008C75D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8C75DA" w:rsidRPr="008C75DA" w:rsidRDefault="008C75DA" w:rsidP="008C75DA">
            <w:pPr>
              <w:pStyle w:val="a7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5DA">
              <w:rPr>
                <w:rFonts w:ascii="Times New Roman" w:hAnsi="Times New Roman"/>
                <w:sz w:val="28"/>
                <w:szCs w:val="28"/>
              </w:rPr>
              <w:t xml:space="preserve">Кищенко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8C75DA" w:rsidRPr="00AD114C" w:rsidRDefault="008C75DA" w:rsidP="008C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75DA" w:rsidRPr="00461A5D" w:rsidRDefault="008C75DA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Align w:val="bottom"/>
          </w:tcPr>
          <w:p w:rsidR="008C75DA" w:rsidRPr="00A13238" w:rsidRDefault="008C75DA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75DA" w:rsidRPr="00B37556" w:rsidTr="006A169E">
        <w:tc>
          <w:tcPr>
            <w:tcW w:w="426" w:type="dxa"/>
            <w:shd w:val="clear" w:color="auto" w:fill="auto"/>
          </w:tcPr>
          <w:p w:rsidR="008C75DA" w:rsidRPr="00B37556" w:rsidRDefault="008C75DA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8C75DA" w:rsidRPr="00AD114C" w:rsidRDefault="008C75DA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75DA">
              <w:rPr>
                <w:rFonts w:ascii="Times New Roman" w:hAnsi="Times New Roman"/>
                <w:sz w:val="28"/>
                <w:szCs w:val="28"/>
                <w:lang w:val="uk-UA"/>
              </w:rPr>
              <w:t>Малихіна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  <w:lang w:val="uk-UA"/>
              </w:rPr>
              <w:t>Альона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Андріївна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C75DA" w:rsidRPr="00AD114C" w:rsidRDefault="008C75DA" w:rsidP="00AD1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C75DA" w:rsidRPr="00461A5D" w:rsidRDefault="008C75DA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C75DA" w:rsidRPr="00B37556" w:rsidRDefault="008C75DA" w:rsidP="00B3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75DA" w:rsidRPr="00B37556" w:rsidTr="006A169E">
        <w:tc>
          <w:tcPr>
            <w:tcW w:w="426" w:type="dxa"/>
            <w:shd w:val="clear" w:color="auto" w:fill="auto"/>
          </w:tcPr>
          <w:p w:rsidR="008C75DA" w:rsidRPr="00B37556" w:rsidRDefault="008C75DA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8C75DA" w:rsidRPr="00AD114C" w:rsidRDefault="008C75DA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Мельник Катерина Юріївна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C75DA" w:rsidRPr="00AD114C" w:rsidRDefault="008C75DA" w:rsidP="00AD1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C75DA" w:rsidRPr="00461A5D" w:rsidRDefault="008C75DA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C75DA" w:rsidRPr="00B37556" w:rsidRDefault="008C75DA" w:rsidP="00B3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1A5D" w:rsidRPr="00B37556" w:rsidTr="006A169E">
        <w:tc>
          <w:tcPr>
            <w:tcW w:w="426" w:type="dxa"/>
            <w:shd w:val="clear" w:color="auto" w:fill="auto"/>
          </w:tcPr>
          <w:p w:rsidR="00461A5D" w:rsidRPr="00B37556" w:rsidRDefault="00461A5D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7722CD" w:rsidRPr="007722CD" w:rsidRDefault="00461A5D" w:rsidP="006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75DA">
              <w:rPr>
                <w:rFonts w:ascii="Times New Roman" w:hAnsi="Times New Roman"/>
                <w:sz w:val="28"/>
                <w:szCs w:val="28"/>
                <w:lang w:val="uk-UA"/>
              </w:rPr>
              <w:t>Мельник Світлана Василівна</w:t>
            </w:r>
            <w:r w:rsidR="00552E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61A5D" w:rsidRPr="00AD114C" w:rsidRDefault="00461A5D" w:rsidP="00AD1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61A5D" w:rsidRPr="00461A5D" w:rsidRDefault="00461A5D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61A5D" w:rsidRPr="00B37556" w:rsidRDefault="00461A5D" w:rsidP="00B3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1A5D" w:rsidRPr="00B37556" w:rsidTr="006A169E">
        <w:tc>
          <w:tcPr>
            <w:tcW w:w="426" w:type="dxa"/>
            <w:shd w:val="clear" w:color="auto" w:fill="auto"/>
          </w:tcPr>
          <w:p w:rsidR="00461A5D" w:rsidRPr="00B37556" w:rsidRDefault="00461A5D" w:rsidP="008C75D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461A5D" w:rsidRPr="008C75DA" w:rsidRDefault="00461A5D" w:rsidP="008C75DA">
            <w:pPr>
              <w:pStyle w:val="a7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5DA">
              <w:rPr>
                <w:rFonts w:ascii="Times New Roman" w:hAnsi="Times New Roman"/>
                <w:sz w:val="28"/>
                <w:szCs w:val="28"/>
              </w:rPr>
              <w:t xml:space="preserve">Мовчан Яна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461A5D" w:rsidRPr="00AD114C" w:rsidRDefault="00461A5D" w:rsidP="008C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1A5D" w:rsidRPr="00461A5D" w:rsidRDefault="00461A5D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61A5D" w:rsidRPr="00B37556" w:rsidRDefault="00461A5D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1A5D" w:rsidRPr="00B37556" w:rsidTr="006A169E">
        <w:tc>
          <w:tcPr>
            <w:tcW w:w="426" w:type="dxa"/>
            <w:shd w:val="clear" w:color="auto" w:fill="auto"/>
          </w:tcPr>
          <w:p w:rsidR="00461A5D" w:rsidRPr="00B37556" w:rsidRDefault="00461A5D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461A5D" w:rsidRPr="00AD114C" w:rsidRDefault="00461A5D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75DA">
              <w:rPr>
                <w:rFonts w:ascii="Times New Roman" w:hAnsi="Times New Roman"/>
                <w:sz w:val="28"/>
                <w:szCs w:val="28"/>
                <w:lang w:val="uk-UA"/>
              </w:rPr>
              <w:t>Наздрачова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61A5D" w:rsidRPr="00AD114C" w:rsidRDefault="00461A5D" w:rsidP="00AD1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61A5D" w:rsidRPr="00461A5D" w:rsidRDefault="00461A5D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61A5D" w:rsidRPr="00B37556" w:rsidRDefault="00461A5D" w:rsidP="00A06E3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1A5D" w:rsidRPr="00B37556" w:rsidTr="006A169E">
        <w:tc>
          <w:tcPr>
            <w:tcW w:w="426" w:type="dxa"/>
            <w:shd w:val="clear" w:color="auto" w:fill="auto"/>
          </w:tcPr>
          <w:p w:rsidR="00461A5D" w:rsidRPr="00B37556" w:rsidRDefault="00461A5D" w:rsidP="008C75D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461A5D" w:rsidRPr="008C75DA" w:rsidRDefault="00461A5D" w:rsidP="008C75DA">
            <w:pPr>
              <w:pStyle w:val="a7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Огєєнко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461A5D" w:rsidRPr="00AD114C" w:rsidRDefault="00461A5D" w:rsidP="008C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1A5D" w:rsidRPr="00461A5D" w:rsidRDefault="00461A5D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61A5D" w:rsidRPr="00B37556" w:rsidRDefault="00461A5D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1A5D" w:rsidRPr="00B37556" w:rsidTr="006A169E">
        <w:tc>
          <w:tcPr>
            <w:tcW w:w="426" w:type="dxa"/>
            <w:shd w:val="clear" w:color="auto" w:fill="auto"/>
          </w:tcPr>
          <w:p w:rsidR="00461A5D" w:rsidRPr="00B37556" w:rsidRDefault="00461A5D" w:rsidP="008C75D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461A5D" w:rsidRPr="008C75DA" w:rsidRDefault="00461A5D" w:rsidP="008C75DA">
            <w:pPr>
              <w:pStyle w:val="a7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Паславський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Леонід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61A5D" w:rsidRPr="00AD114C" w:rsidRDefault="00461A5D" w:rsidP="008C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1A5D" w:rsidRPr="00461A5D" w:rsidRDefault="00461A5D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61A5D" w:rsidRPr="007722CD" w:rsidRDefault="00461A5D" w:rsidP="008C75D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461A5D" w:rsidRPr="00B37556" w:rsidTr="006A169E">
        <w:tc>
          <w:tcPr>
            <w:tcW w:w="426" w:type="dxa"/>
            <w:shd w:val="clear" w:color="auto" w:fill="auto"/>
          </w:tcPr>
          <w:p w:rsidR="00461A5D" w:rsidRPr="00B37556" w:rsidRDefault="00461A5D" w:rsidP="008C75D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461A5D" w:rsidRPr="008C75DA" w:rsidRDefault="00461A5D" w:rsidP="008C75DA">
            <w:pPr>
              <w:pStyle w:val="a7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C75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C75DA">
              <w:rPr>
                <w:rFonts w:ascii="Times New Roman" w:hAnsi="Times New Roman"/>
                <w:sz w:val="28"/>
                <w:szCs w:val="28"/>
              </w:rPr>
              <w:t>ідкопай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Єгор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61A5D" w:rsidRPr="00AD114C" w:rsidRDefault="00461A5D" w:rsidP="008C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1A5D" w:rsidRPr="00461A5D" w:rsidRDefault="00461A5D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61A5D" w:rsidRPr="00B37556" w:rsidRDefault="00461A5D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1A5D" w:rsidRPr="00B37556" w:rsidTr="006A169E">
        <w:tc>
          <w:tcPr>
            <w:tcW w:w="426" w:type="dxa"/>
            <w:shd w:val="clear" w:color="auto" w:fill="auto"/>
          </w:tcPr>
          <w:p w:rsidR="00461A5D" w:rsidRPr="00B37556" w:rsidRDefault="00461A5D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461A5D" w:rsidRPr="00AD114C" w:rsidRDefault="00461A5D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75DA">
              <w:rPr>
                <w:rFonts w:ascii="Times New Roman" w:hAnsi="Times New Roman"/>
                <w:sz w:val="28"/>
                <w:szCs w:val="28"/>
                <w:lang w:val="uk-UA"/>
              </w:rPr>
              <w:t>Птіцина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Олеся Юріївна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61A5D" w:rsidRPr="00AD114C" w:rsidRDefault="00461A5D" w:rsidP="00AD1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61A5D" w:rsidRPr="00461A5D" w:rsidRDefault="00461A5D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61A5D" w:rsidRPr="00B37556" w:rsidRDefault="00461A5D" w:rsidP="00B3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1A5D" w:rsidRPr="00B37556" w:rsidTr="006A169E">
        <w:tc>
          <w:tcPr>
            <w:tcW w:w="426" w:type="dxa"/>
            <w:shd w:val="clear" w:color="auto" w:fill="auto"/>
          </w:tcPr>
          <w:p w:rsidR="00461A5D" w:rsidRPr="00B37556" w:rsidRDefault="00461A5D" w:rsidP="008C75D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461A5D" w:rsidRPr="008C75DA" w:rsidRDefault="00461A5D" w:rsidP="008C75DA">
            <w:pPr>
              <w:pStyle w:val="a7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Пушкін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Валерій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61A5D" w:rsidRPr="00AD114C" w:rsidRDefault="00461A5D" w:rsidP="008C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1A5D" w:rsidRPr="00461A5D" w:rsidRDefault="00461A5D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61A5D" w:rsidRPr="00B37556" w:rsidRDefault="00461A5D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1A5D" w:rsidRPr="00B37556" w:rsidTr="006A169E">
        <w:tc>
          <w:tcPr>
            <w:tcW w:w="426" w:type="dxa"/>
            <w:shd w:val="clear" w:color="auto" w:fill="auto"/>
          </w:tcPr>
          <w:p w:rsidR="00461A5D" w:rsidRPr="00B37556" w:rsidRDefault="00461A5D" w:rsidP="008C75D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461A5D" w:rsidRPr="008C75DA" w:rsidRDefault="00461A5D" w:rsidP="008C75DA">
            <w:pPr>
              <w:pStyle w:val="a7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Серебрянська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461A5D" w:rsidRPr="00AD114C" w:rsidRDefault="00461A5D" w:rsidP="008C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1A5D" w:rsidRPr="00461A5D" w:rsidRDefault="00461A5D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61A5D" w:rsidRPr="00B37556" w:rsidRDefault="00461A5D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1A5D" w:rsidRPr="00B37556" w:rsidTr="006A169E">
        <w:tc>
          <w:tcPr>
            <w:tcW w:w="426" w:type="dxa"/>
            <w:shd w:val="clear" w:color="auto" w:fill="auto"/>
          </w:tcPr>
          <w:p w:rsidR="00461A5D" w:rsidRPr="00B37556" w:rsidRDefault="00461A5D" w:rsidP="008C75D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461A5D" w:rsidRPr="008C75DA" w:rsidRDefault="00461A5D" w:rsidP="008C75DA">
            <w:pPr>
              <w:pStyle w:val="a7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5DA">
              <w:rPr>
                <w:rFonts w:ascii="Times New Roman" w:hAnsi="Times New Roman"/>
                <w:sz w:val="28"/>
                <w:szCs w:val="28"/>
              </w:rPr>
              <w:t xml:space="preserve">Стародубцева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Валерія</w:t>
            </w:r>
            <w:proofErr w:type="spellEnd"/>
            <w:r w:rsidRPr="008C7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5DA">
              <w:rPr>
                <w:rFonts w:ascii="Times New Roman" w:hAnsi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461A5D" w:rsidRPr="00AD114C" w:rsidRDefault="00461A5D" w:rsidP="008C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1A5D" w:rsidRPr="00461A5D" w:rsidRDefault="00461A5D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61A5D" w:rsidRPr="00B37556" w:rsidRDefault="00461A5D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1A5D" w:rsidRPr="00B37556" w:rsidTr="006A169E">
        <w:tc>
          <w:tcPr>
            <w:tcW w:w="426" w:type="dxa"/>
            <w:shd w:val="clear" w:color="auto" w:fill="auto"/>
          </w:tcPr>
          <w:p w:rsidR="00461A5D" w:rsidRPr="00B37556" w:rsidRDefault="00461A5D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461A5D" w:rsidRPr="00AD114C" w:rsidRDefault="00461A5D" w:rsidP="008C7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75DA">
              <w:rPr>
                <w:rFonts w:ascii="Times New Roman" w:hAnsi="Times New Roman"/>
                <w:sz w:val="28"/>
                <w:szCs w:val="28"/>
                <w:lang w:val="uk-UA"/>
              </w:rPr>
              <w:t>Терещенко Лада Володимирівна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61A5D" w:rsidRPr="00AD114C" w:rsidRDefault="00461A5D" w:rsidP="00AD1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61A5D" w:rsidRPr="00461A5D" w:rsidRDefault="00461A5D" w:rsidP="0046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61A5D" w:rsidRPr="00A20E92" w:rsidRDefault="0066156A" w:rsidP="00B37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0E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староста</w:t>
            </w:r>
          </w:p>
        </w:tc>
      </w:tr>
    </w:tbl>
    <w:p w:rsidR="006E5742" w:rsidRDefault="006E5742" w:rsidP="00A132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07E7" w:rsidRPr="007E7698" w:rsidRDefault="00F907E7" w:rsidP="00F907E7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СПИСОК</w:t>
      </w:r>
    </w:p>
    <w:p w:rsidR="00F907E7" w:rsidRDefault="00F907E7" w:rsidP="00F907E7">
      <w:pPr>
        <w:pStyle w:val="4"/>
        <w:numPr>
          <w:ilvl w:val="3"/>
          <w:numId w:val="4"/>
        </w:numPr>
        <w:spacing w:line="240" w:lineRule="auto"/>
        <w:ind w:left="0" w:firstLine="0"/>
      </w:pPr>
      <w:r>
        <w:t xml:space="preserve">рекомендованих до зарахування </w:t>
      </w:r>
      <w:r w:rsidRPr="007E7698">
        <w:t>студентів</w:t>
      </w:r>
      <w:r>
        <w:t xml:space="preserve"> спеціальності 232 Соціальне забезпечення на основі ОКР молодшого спеціаліста</w:t>
      </w:r>
    </w:p>
    <w:p w:rsidR="00F907E7" w:rsidRPr="009954B6" w:rsidRDefault="00F907E7" w:rsidP="00F907E7">
      <w:pPr>
        <w:pStyle w:val="4"/>
        <w:numPr>
          <w:ilvl w:val="3"/>
          <w:numId w:val="1"/>
        </w:numPr>
        <w:spacing w:line="240" w:lineRule="auto"/>
        <w:ind w:left="0" w:firstLine="0"/>
        <w:rPr>
          <w:b/>
          <w:bCs/>
        </w:rPr>
      </w:pPr>
      <w:r w:rsidRPr="00843941">
        <w:t>освітньо-професійна програма</w:t>
      </w:r>
      <w:r w:rsidRPr="009954B6">
        <w:rPr>
          <w:szCs w:val="24"/>
        </w:rPr>
        <w:t xml:space="preserve"> </w:t>
      </w:r>
      <w:r w:rsidRPr="009954B6">
        <w:t xml:space="preserve">"Управління </w:t>
      </w:r>
      <w:r>
        <w:t>соціальною сферою</w:t>
      </w:r>
      <w:r w:rsidRPr="009954B6"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8099"/>
        <w:gridCol w:w="735"/>
      </w:tblGrid>
      <w:tr w:rsidR="00F907E7" w:rsidRPr="00AD114C" w:rsidTr="009852CC">
        <w:tc>
          <w:tcPr>
            <w:tcW w:w="385" w:type="pct"/>
            <w:shd w:val="clear" w:color="auto" w:fill="auto"/>
          </w:tcPr>
          <w:p w:rsidR="00F907E7" w:rsidRPr="00B37556" w:rsidRDefault="00F907E7" w:rsidP="009852CC">
            <w:pPr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31" w:type="pct"/>
            <w:shd w:val="clear" w:color="auto" w:fill="auto"/>
          </w:tcPr>
          <w:p w:rsidR="00F907E7" w:rsidRPr="00ED3AC1" w:rsidRDefault="00F907E7" w:rsidP="009852CC">
            <w:pPr>
              <w:pStyle w:val="a7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Луніна Дар’я Андріївна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F907E7" w:rsidRPr="00AD114C" w:rsidRDefault="00F907E7" w:rsidP="00985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907E7" w:rsidRPr="00AD114C" w:rsidTr="009852CC">
        <w:tc>
          <w:tcPr>
            <w:tcW w:w="385" w:type="pct"/>
            <w:shd w:val="clear" w:color="auto" w:fill="auto"/>
          </w:tcPr>
          <w:p w:rsidR="00F907E7" w:rsidRPr="00B37556" w:rsidRDefault="00F907E7" w:rsidP="009852CC">
            <w:pPr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31" w:type="pct"/>
            <w:shd w:val="clear" w:color="auto" w:fill="auto"/>
          </w:tcPr>
          <w:p w:rsidR="00F907E7" w:rsidRPr="00ED3AC1" w:rsidRDefault="00F907E7" w:rsidP="009852CC">
            <w:pPr>
              <w:pStyle w:val="a7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Софія Сергіївна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F907E7" w:rsidRPr="00AD114C" w:rsidRDefault="00F907E7" w:rsidP="00985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907E7" w:rsidRPr="00AD114C" w:rsidTr="009852CC">
        <w:tc>
          <w:tcPr>
            <w:tcW w:w="385" w:type="pct"/>
            <w:shd w:val="clear" w:color="auto" w:fill="auto"/>
          </w:tcPr>
          <w:p w:rsidR="00F907E7" w:rsidRPr="00B37556" w:rsidRDefault="00F907E7" w:rsidP="009852CC">
            <w:pPr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31" w:type="pct"/>
            <w:shd w:val="clear" w:color="auto" w:fill="auto"/>
          </w:tcPr>
          <w:p w:rsidR="00F907E7" w:rsidRPr="00ED3AC1" w:rsidRDefault="00F907E7" w:rsidP="009852CC">
            <w:pPr>
              <w:pStyle w:val="a7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Ніжник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Єлизавета Володимирівна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F907E7" w:rsidRPr="00AD114C" w:rsidRDefault="00F907E7" w:rsidP="00985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907E7" w:rsidRPr="006E5742" w:rsidRDefault="00F907E7" w:rsidP="00A132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F907E7" w:rsidRPr="006E5742" w:rsidSect="00444FF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4421373"/>
    <w:multiLevelType w:val="multilevel"/>
    <w:tmpl w:val="C6729CC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62D00FD6"/>
    <w:multiLevelType w:val="multilevel"/>
    <w:tmpl w:val="4CE0A71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795A321F"/>
    <w:multiLevelType w:val="hybridMultilevel"/>
    <w:tmpl w:val="FA4A9640"/>
    <w:lvl w:ilvl="0" w:tplc="E4485D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A39"/>
    <w:rsid w:val="00047295"/>
    <w:rsid w:val="00052347"/>
    <w:rsid w:val="00066428"/>
    <w:rsid w:val="00073E70"/>
    <w:rsid w:val="0008563F"/>
    <w:rsid w:val="000C1256"/>
    <w:rsid w:val="001246C2"/>
    <w:rsid w:val="0017150C"/>
    <w:rsid w:val="001A2D64"/>
    <w:rsid w:val="001E6AA8"/>
    <w:rsid w:val="001F6784"/>
    <w:rsid w:val="001F7B7E"/>
    <w:rsid w:val="00204B98"/>
    <w:rsid w:val="00225327"/>
    <w:rsid w:val="0023476D"/>
    <w:rsid w:val="00264AD5"/>
    <w:rsid w:val="00266125"/>
    <w:rsid w:val="00267428"/>
    <w:rsid w:val="002743D5"/>
    <w:rsid w:val="00311BE1"/>
    <w:rsid w:val="003911FE"/>
    <w:rsid w:val="00392C24"/>
    <w:rsid w:val="00397B71"/>
    <w:rsid w:val="003F237A"/>
    <w:rsid w:val="00426924"/>
    <w:rsid w:val="004313E9"/>
    <w:rsid w:val="00444FFE"/>
    <w:rsid w:val="00453C1E"/>
    <w:rsid w:val="00461A5D"/>
    <w:rsid w:val="005028E5"/>
    <w:rsid w:val="0053796A"/>
    <w:rsid w:val="00552E96"/>
    <w:rsid w:val="005E7AC6"/>
    <w:rsid w:val="00630FBD"/>
    <w:rsid w:val="0066156A"/>
    <w:rsid w:val="006654D8"/>
    <w:rsid w:val="0066797D"/>
    <w:rsid w:val="006912F1"/>
    <w:rsid w:val="0069151C"/>
    <w:rsid w:val="006A169E"/>
    <w:rsid w:val="006E5742"/>
    <w:rsid w:val="007150B7"/>
    <w:rsid w:val="007722CD"/>
    <w:rsid w:val="00783340"/>
    <w:rsid w:val="0079702D"/>
    <w:rsid w:val="007A2D0C"/>
    <w:rsid w:val="007D5BC4"/>
    <w:rsid w:val="007E7698"/>
    <w:rsid w:val="00802B46"/>
    <w:rsid w:val="00814C96"/>
    <w:rsid w:val="00852DE2"/>
    <w:rsid w:val="00855965"/>
    <w:rsid w:val="00855C71"/>
    <w:rsid w:val="00864399"/>
    <w:rsid w:val="00866CC5"/>
    <w:rsid w:val="008962DD"/>
    <w:rsid w:val="008C75DA"/>
    <w:rsid w:val="00950B40"/>
    <w:rsid w:val="009711C5"/>
    <w:rsid w:val="009954B6"/>
    <w:rsid w:val="00A06E3D"/>
    <w:rsid w:val="00A10C61"/>
    <w:rsid w:val="00A13238"/>
    <w:rsid w:val="00A20E92"/>
    <w:rsid w:val="00A273BB"/>
    <w:rsid w:val="00A4021F"/>
    <w:rsid w:val="00A4539B"/>
    <w:rsid w:val="00AD114C"/>
    <w:rsid w:val="00AE1B7A"/>
    <w:rsid w:val="00B04583"/>
    <w:rsid w:val="00B37556"/>
    <w:rsid w:val="00B42FB5"/>
    <w:rsid w:val="00B433AA"/>
    <w:rsid w:val="00B87950"/>
    <w:rsid w:val="00B879A2"/>
    <w:rsid w:val="00BE611E"/>
    <w:rsid w:val="00C40179"/>
    <w:rsid w:val="00C54D93"/>
    <w:rsid w:val="00CB28AC"/>
    <w:rsid w:val="00CB3EB3"/>
    <w:rsid w:val="00D16B84"/>
    <w:rsid w:val="00D23A39"/>
    <w:rsid w:val="00D551F5"/>
    <w:rsid w:val="00D5573B"/>
    <w:rsid w:val="00DA78AC"/>
    <w:rsid w:val="00DC418C"/>
    <w:rsid w:val="00DE6D7E"/>
    <w:rsid w:val="00E26A66"/>
    <w:rsid w:val="00E5023B"/>
    <w:rsid w:val="00EB2EB9"/>
    <w:rsid w:val="00EB34C5"/>
    <w:rsid w:val="00F22909"/>
    <w:rsid w:val="00F24625"/>
    <w:rsid w:val="00F777B5"/>
    <w:rsid w:val="00F907E7"/>
    <w:rsid w:val="00FC1893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0"/>
    <w:link w:val="40"/>
    <w:uiPriority w:val="99"/>
    <w:unhideWhenUsed/>
    <w:qFormat/>
    <w:locked/>
    <w:rsid w:val="009954B6"/>
    <w:pPr>
      <w:keepNext/>
      <w:tabs>
        <w:tab w:val="left" w:pos="709"/>
      </w:tabs>
      <w:suppressAutoHyphens/>
      <w:spacing w:after="0" w:line="100" w:lineRule="atLeast"/>
      <w:ind w:left="864" w:hanging="864"/>
      <w:jc w:val="center"/>
      <w:outlineLvl w:val="3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uiPriority w:val="99"/>
    <w:rsid w:val="00EB2EB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2"/>
    <w:locked/>
    <w:rsid w:val="006E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9"/>
    <w:rsid w:val="009954B6"/>
    <w:rPr>
      <w:rFonts w:ascii="Times New Roman" w:eastAsia="Times New Roman" w:hAnsi="Times New Roman"/>
      <w:sz w:val="28"/>
      <w:szCs w:val="28"/>
      <w:lang w:val="uk-UA"/>
    </w:rPr>
  </w:style>
  <w:style w:type="paragraph" w:styleId="a0">
    <w:name w:val="Body Text"/>
    <w:basedOn w:val="a"/>
    <w:link w:val="a6"/>
    <w:uiPriority w:val="99"/>
    <w:semiHidden/>
    <w:unhideWhenUsed/>
    <w:rsid w:val="009954B6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rsid w:val="009954B6"/>
    <w:rPr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8C75D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8C75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ЭП</dc:creator>
  <cp:keywords/>
  <dc:description/>
  <cp:lastModifiedBy>Деканат ЭП</cp:lastModifiedBy>
  <cp:revision>88</cp:revision>
  <cp:lastPrinted>2020-02-04T07:11:00Z</cp:lastPrinted>
  <dcterms:created xsi:type="dcterms:W3CDTF">2014-08-25T12:58:00Z</dcterms:created>
  <dcterms:modified xsi:type="dcterms:W3CDTF">2020-09-02T10:13:00Z</dcterms:modified>
</cp:coreProperties>
</file>