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3B" w:rsidRPr="007E7698" w:rsidRDefault="00E5023B" w:rsidP="007E7698">
      <w:pPr>
        <w:keepNext/>
        <w:suppressLineNumbers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8"/>
          <w:szCs w:val="28"/>
          <w:lang w:val="uk-UA" w:eastAsia="ru-RU"/>
        </w:rPr>
      </w:pPr>
      <w:r w:rsidRPr="007E7698">
        <w:rPr>
          <w:rFonts w:ascii="Times New Roman" w:eastAsia="SimSun" w:hAnsi="Times New Roman"/>
          <w:sz w:val="28"/>
          <w:szCs w:val="28"/>
          <w:lang w:val="uk-UA" w:eastAsia="ru-RU"/>
        </w:rPr>
        <w:t>ХАРКIВСЬКИЙ НАЦІОНАЛЬНИЙ  ЕКОНОМIЧНИЙ УНIВЕРСИТЕТ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E7698">
        <w:rPr>
          <w:rFonts w:ascii="Times New Roman" w:hAnsi="Times New Roman"/>
          <w:sz w:val="28"/>
          <w:szCs w:val="28"/>
          <w:lang w:val="uk-UA" w:eastAsia="ru-RU"/>
        </w:rPr>
        <w:t>ІМЕНІ СЕМЕНА КУЗНЕЦЯ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7698">
        <w:rPr>
          <w:rFonts w:ascii="Times New Roman" w:hAnsi="Times New Roman"/>
          <w:sz w:val="28"/>
          <w:szCs w:val="28"/>
          <w:lang w:eastAsia="ru-RU"/>
        </w:rPr>
        <w:t>ФАКУЛЬТЕТ ЕКОНОМ</w:t>
      </w:r>
      <w:proofErr w:type="gramStart"/>
      <w:r w:rsidRPr="007E7698">
        <w:rPr>
          <w:rFonts w:ascii="Times New Roman" w:hAnsi="Times New Roman"/>
          <w:sz w:val="28"/>
          <w:szCs w:val="28"/>
          <w:lang w:eastAsia="ru-RU"/>
        </w:rPr>
        <w:t>I</w:t>
      </w:r>
      <w:proofErr w:type="gramEnd"/>
      <w:r w:rsidRPr="007E7698">
        <w:rPr>
          <w:rFonts w:ascii="Times New Roman" w:hAnsi="Times New Roman"/>
          <w:sz w:val="28"/>
          <w:szCs w:val="28"/>
          <w:lang w:eastAsia="ru-RU"/>
        </w:rPr>
        <w:t>КИ І ПРАВА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023B" w:rsidRPr="007E7698" w:rsidRDefault="00E5023B" w:rsidP="007E7698">
      <w:pPr>
        <w:numPr>
          <w:ilvl w:val="3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7698">
        <w:rPr>
          <w:rFonts w:ascii="Times New Roman" w:hAnsi="Times New Roman"/>
          <w:sz w:val="28"/>
          <w:szCs w:val="28"/>
          <w:lang w:eastAsia="ru-RU"/>
        </w:rPr>
        <w:t>СПИСОК</w:t>
      </w:r>
    </w:p>
    <w:p w:rsidR="009954B6" w:rsidRDefault="00E5023B" w:rsidP="009954B6">
      <w:pPr>
        <w:pStyle w:val="4"/>
        <w:numPr>
          <w:ilvl w:val="3"/>
          <w:numId w:val="4"/>
        </w:numPr>
        <w:spacing w:line="240" w:lineRule="auto"/>
        <w:ind w:left="0" w:firstLine="0"/>
      </w:pPr>
      <w:r w:rsidRPr="007E7698">
        <w:t>студентів</w:t>
      </w:r>
      <w:r w:rsidR="009954B6">
        <w:t xml:space="preserve"> спеціальності 051 Економіка</w:t>
      </w:r>
    </w:p>
    <w:p w:rsidR="00E5023B" w:rsidRPr="009954B6" w:rsidRDefault="00A13238" w:rsidP="007E7698">
      <w:pPr>
        <w:pStyle w:val="4"/>
        <w:numPr>
          <w:ilvl w:val="3"/>
          <w:numId w:val="1"/>
        </w:numPr>
        <w:spacing w:line="240" w:lineRule="auto"/>
        <w:ind w:left="0" w:firstLine="0"/>
        <w:rPr>
          <w:b/>
          <w:bCs/>
        </w:rPr>
      </w:pPr>
      <w:r w:rsidRPr="00843941">
        <w:t>освітньо-професійна програма</w:t>
      </w:r>
      <w:r w:rsidR="009954B6" w:rsidRPr="009954B6">
        <w:rPr>
          <w:szCs w:val="24"/>
        </w:rPr>
        <w:t xml:space="preserve"> 6.051.</w:t>
      </w:r>
      <w:r w:rsidR="001E6AA8">
        <w:rPr>
          <w:szCs w:val="24"/>
        </w:rPr>
        <w:t>090</w:t>
      </w:r>
      <w:r w:rsidR="009954B6" w:rsidRPr="009954B6">
        <w:rPr>
          <w:szCs w:val="24"/>
        </w:rPr>
        <w:t xml:space="preserve"> </w:t>
      </w:r>
      <w:r w:rsidR="003804C7">
        <w:rPr>
          <w:lang w:val="ru-RU"/>
        </w:rPr>
        <w:t>«</w:t>
      </w:r>
      <w:r w:rsidR="00E5023B" w:rsidRPr="009954B6">
        <w:t>Управлінн</w:t>
      </w:r>
      <w:r w:rsidR="003804C7">
        <w:t>я персоналом та економіка праці</w:t>
      </w:r>
      <w:r w:rsidR="003804C7">
        <w:rPr>
          <w:lang w:val="ru-RU"/>
        </w:rPr>
        <w:t>»</w:t>
      </w:r>
    </w:p>
    <w:p w:rsidR="00E5023B" w:rsidRDefault="003804C7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2</w:t>
      </w:r>
      <w:r w:rsidR="00E5023B" w:rsidRPr="007E76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курс </w:t>
      </w:r>
      <w:r w:rsidR="003E3016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D16B8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E5023B" w:rsidRPr="007E7698">
        <w:rPr>
          <w:rFonts w:ascii="Times New Roman" w:hAnsi="Times New Roman"/>
          <w:b/>
          <w:bCs/>
          <w:sz w:val="28"/>
          <w:szCs w:val="28"/>
          <w:lang w:eastAsia="ru-RU"/>
        </w:rPr>
        <w:t>група</w:t>
      </w:r>
      <w:proofErr w:type="spellEnd"/>
    </w:p>
    <w:p w:rsidR="003804C7" w:rsidRPr="007E7698" w:rsidRDefault="003804C7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023B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3796A">
        <w:rPr>
          <w:rFonts w:ascii="Times New Roman" w:hAnsi="Times New Roman"/>
          <w:b/>
          <w:sz w:val="28"/>
          <w:szCs w:val="28"/>
          <w:lang w:val="uk-UA" w:eastAsia="ru-RU"/>
        </w:rPr>
        <w:t>6.05.</w:t>
      </w:r>
      <w:r w:rsidR="0053796A" w:rsidRPr="0053796A">
        <w:rPr>
          <w:rFonts w:ascii="Times New Roman" w:hAnsi="Times New Roman"/>
          <w:b/>
          <w:sz w:val="28"/>
          <w:szCs w:val="28"/>
          <w:lang w:val="uk-UA" w:eastAsia="ru-RU"/>
        </w:rPr>
        <w:t>051</w:t>
      </w:r>
      <w:r w:rsidRPr="0053796A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53796A" w:rsidRPr="0053796A">
        <w:rPr>
          <w:rFonts w:ascii="Times New Roman" w:hAnsi="Times New Roman"/>
          <w:b/>
          <w:sz w:val="28"/>
          <w:szCs w:val="28"/>
          <w:lang w:val="uk-UA" w:eastAsia="ru-RU"/>
        </w:rPr>
        <w:t>090</w:t>
      </w:r>
      <w:r w:rsidRPr="0053796A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53796A" w:rsidRPr="0053796A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4438D1"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="0053796A" w:rsidRPr="0053796A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53796A">
        <w:rPr>
          <w:rFonts w:ascii="Times New Roman" w:hAnsi="Times New Roman"/>
          <w:b/>
          <w:sz w:val="28"/>
          <w:szCs w:val="28"/>
          <w:lang w:val="uk-UA" w:eastAsia="ru-RU"/>
        </w:rPr>
        <w:t>0</w:t>
      </w:r>
      <w:r w:rsidR="00281591">
        <w:rPr>
          <w:rFonts w:ascii="Times New Roman" w:hAnsi="Times New Roman"/>
          <w:b/>
          <w:sz w:val="28"/>
          <w:szCs w:val="28"/>
          <w:lang w:val="uk-UA" w:eastAsia="ru-RU"/>
        </w:rPr>
        <w:t>2</w:t>
      </w:r>
    </w:p>
    <w:p w:rsidR="00A13238" w:rsidRPr="007E7698" w:rsidRDefault="00A13238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783"/>
        <w:gridCol w:w="403"/>
        <w:gridCol w:w="1476"/>
        <w:gridCol w:w="2552"/>
      </w:tblGrid>
      <w:tr w:rsidR="004438D1" w:rsidRPr="00B37556" w:rsidTr="00795D6D">
        <w:tc>
          <w:tcPr>
            <w:tcW w:w="426" w:type="dxa"/>
            <w:shd w:val="clear" w:color="auto" w:fill="auto"/>
          </w:tcPr>
          <w:p w:rsidR="004438D1" w:rsidRPr="00B37556" w:rsidRDefault="004438D1" w:rsidP="004438D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</w:tcPr>
          <w:p w:rsidR="004438D1" w:rsidRPr="004438D1" w:rsidRDefault="00967114" w:rsidP="0044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7CD">
              <w:rPr>
                <w:rFonts w:ascii="Times New Roman" w:hAnsi="Times New Roman"/>
                <w:sz w:val="28"/>
                <w:szCs w:val="28"/>
              </w:rPr>
              <w:t>Барашкова</w:t>
            </w:r>
            <w:proofErr w:type="spellEnd"/>
            <w:r w:rsidRPr="005B67CD"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  <w:proofErr w:type="spellStart"/>
            <w:r w:rsidRPr="005B67CD">
              <w:rPr>
                <w:rFonts w:ascii="Times New Roman" w:hAnsi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403" w:type="dxa"/>
            <w:shd w:val="clear" w:color="auto" w:fill="auto"/>
            <w:vAlign w:val="bottom"/>
          </w:tcPr>
          <w:p w:rsidR="004438D1" w:rsidRPr="00A13238" w:rsidRDefault="004438D1" w:rsidP="00443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4438D1" w:rsidRPr="00BC0EFF" w:rsidRDefault="004438D1" w:rsidP="00443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4438D1" w:rsidRPr="00B37556" w:rsidRDefault="004438D1" w:rsidP="00443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38D1" w:rsidRPr="00B37556" w:rsidTr="00795D6D">
        <w:tc>
          <w:tcPr>
            <w:tcW w:w="426" w:type="dxa"/>
            <w:shd w:val="clear" w:color="auto" w:fill="auto"/>
          </w:tcPr>
          <w:p w:rsidR="004438D1" w:rsidRPr="00B37556" w:rsidRDefault="004438D1" w:rsidP="004438D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</w:tcPr>
          <w:p w:rsidR="004438D1" w:rsidRPr="004438D1" w:rsidRDefault="004438D1" w:rsidP="0044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Дерев'янченко</w:t>
            </w:r>
            <w:proofErr w:type="spellEnd"/>
            <w:proofErr w:type="gramStart"/>
            <w:r w:rsidRPr="00443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438D1">
              <w:rPr>
                <w:rFonts w:ascii="Times New Roman" w:hAnsi="Times New Roman"/>
                <w:sz w:val="28"/>
                <w:szCs w:val="28"/>
              </w:rPr>
              <w:t>ікторія</w:t>
            </w:r>
            <w:proofErr w:type="spellEnd"/>
            <w:r w:rsidRPr="00443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403" w:type="dxa"/>
            <w:shd w:val="clear" w:color="auto" w:fill="auto"/>
            <w:vAlign w:val="bottom"/>
          </w:tcPr>
          <w:p w:rsidR="004438D1" w:rsidRPr="00A13238" w:rsidRDefault="004438D1" w:rsidP="00443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4438D1" w:rsidRPr="00BC0EFF" w:rsidRDefault="004438D1" w:rsidP="00443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4438D1" w:rsidRPr="00B37556" w:rsidRDefault="004438D1" w:rsidP="004438D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38B2" w:rsidRPr="00B37556" w:rsidTr="00795D6D">
        <w:tc>
          <w:tcPr>
            <w:tcW w:w="426" w:type="dxa"/>
            <w:shd w:val="clear" w:color="auto" w:fill="auto"/>
          </w:tcPr>
          <w:p w:rsidR="00E338B2" w:rsidRPr="00B37556" w:rsidRDefault="00E338B2" w:rsidP="004438D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</w:tcPr>
          <w:p w:rsidR="00E338B2" w:rsidRPr="00E338B2" w:rsidRDefault="00E338B2" w:rsidP="0044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Дільова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Владислава Андріївна</w:t>
            </w:r>
          </w:p>
        </w:tc>
        <w:tc>
          <w:tcPr>
            <w:tcW w:w="403" w:type="dxa"/>
            <w:shd w:val="clear" w:color="auto" w:fill="auto"/>
            <w:vAlign w:val="bottom"/>
          </w:tcPr>
          <w:p w:rsidR="00E338B2" w:rsidRPr="00A13238" w:rsidRDefault="00E338B2" w:rsidP="00443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E338B2" w:rsidRPr="00E338B2" w:rsidRDefault="00E338B2" w:rsidP="00443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E338B2" w:rsidRPr="00B37556" w:rsidRDefault="00E338B2" w:rsidP="00443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38D1" w:rsidRPr="00B37556" w:rsidTr="00795D6D">
        <w:tc>
          <w:tcPr>
            <w:tcW w:w="426" w:type="dxa"/>
            <w:shd w:val="clear" w:color="auto" w:fill="auto"/>
          </w:tcPr>
          <w:p w:rsidR="004438D1" w:rsidRPr="00B37556" w:rsidRDefault="004438D1" w:rsidP="004438D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</w:tcPr>
          <w:p w:rsidR="004438D1" w:rsidRPr="004438D1" w:rsidRDefault="004438D1" w:rsidP="0044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Звіряк</w:t>
            </w:r>
            <w:proofErr w:type="spellEnd"/>
            <w:r w:rsidRPr="00443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Ліна</w:t>
            </w:r>
            <w:proofErr w:type="spellEnd"/>
            <w:r w:rsidRPr="00443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403" w:type="dxa"/>
            <w:shd w:val="clear" w:color="auto" w:fill="auto"/>
            <w:vAlign w:val="bottom"/>
          </w:tcPr>
          <w:p w:rsidR="004438D1" w:rsidRPr="00A13238" w:rsidRDefault="004438D1" w:rsidP="00443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4438D1" w:rsidRPr="00BC0EFF" w:rsidRDefault="004438D1" w:rsidP="00443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4438D1" w:rsidRPr="00B37556" w:rsidRDefault="004438D1" w:rsidP="00443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38D1" w:rsidRPr="00B37556" w:rsidTr="00795D6D">
        <w:tc>
          <w:tcPr>
            <w:tcW w:w="426" w:type="dxa"/>
            <w:shd w:val="clear" w:color="auto" w:fill="auto"/>
          </w:tcPr>
          <w:p w:rsidR="004438D1" w:rsidRPr="00B37556" w:rsidRDefault="004438D1" w:rsidP="004438D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</w:tcPr>
          <w:p w:rsidR="004438D1" w:rsidRPr="004438D1" w:rsidRDefault="004438D1" w:rsidP="0044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Ільченко</w:t>
            </w:r>
            <w:proofErr w:type="spellEnd"/>
            <w:r w:rsidRPr="004438D1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  <w:proofErr w:type="gramStart"/>
            <w:r w:rsidRPr="00443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438D1">
              <w:rPr>
                <w:rFonts w:ascii="Times New Roman" w:hAnsi="Times New Roman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403" w:type="dxa"/>
            <w:shd w:val="clear" w:color="auto" w:fill="auto"/>
            <w:vAlign w:val="bottom"/>
          </w:tcPr>
          <w:p w:rsidR="004438D1" w:rsidRPr="00A13238" w:rsidRDefault="004438D1" w:rsidP="00443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4438D1" w:rsidRPr="00BC0EFF" w:rsidRDefault="004438D1" w:rsidP="00443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4438D1" w:rsidRPr="00B37556" w:rsidRDefault="004438D1" w:rsidP="00443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38D1" w:rsidRPr="00B37556" w:rsidTr="00795D6D">
        <w:tc>
          <w:tcPr>
            <w:tcW w:w="426" w:type="dxa"/>
            <w:shd w:val="clear" w:color="auto" w:fill="auto"/>
          </w:tcPr>
          <w:p w:rsidR="004438D1" w:rsidRPr="00B37556" w:rsidRDefault="004438D1" w:rsidP="004438D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</w:tcPr>
          <w:p w:rsidR="004438D1" w:rsidRPr="004438D1" w:rsidRDefault="004438D1" w:rsidP="0044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8D1">
              <w:rPr>
                <w:rFonts w:ascii="Times New Roman" w:hAnsi="Times New Roman"/>
                <w:sz w:val="28"/>
                <w:szCs w:val="28"/>
              </w:rPr>
              <w:t>Коваленко</w:t>
            </w:r>
            <w:proofErr w:type="gramStart"/>
            <w:r w:rsidRPr="00443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438D1">
              <w:rPr>
                <w:rFonts w:ascii="Times New Roman" w:hAnsi="Times New Roman"/>
                <w:sz w:val="28"/>
                <w:szCs w:val="28"/>
              </w:rPr>
              <w:t>ікторія</w:t>
            </w:r>
            <w:proofErr w:type="spellEnd"/>
            <w:r w:rsidRPr="00443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403" w:type="dxa"/>
            <w:shd w:val="clear" w:color="auto" w:fill="auto"/>
            <w:vAlign w:val="bottom"/>
          </w:tcPr>
          <w:p w:rsidR="004438D1" w:rsidRPr="00A13238" w:rsidRDefault="004438D1" w:rsidP="00443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4438D1" w:rsidRPr="00BC0EFF" w:rsidRDefault="004438D1" w:rsidP="00443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4438D1" w:rsidRPr="00B37556" w:rsidRDefault="004438D1" w:rsidP="00443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38D1" w:rsidRPr="00B37556" w:rsidTr="00795D6D">
        <w:tc>
          <w:tcPr>
            <w:tcW w:w="426" w:type="dxa"/>
            <w:shd w:val="clear" w:color="auto" w:fill="auto"/>
          </w:tcPr>
          <w:p w:rsidR="004438D1" w:rsidRPr="00B37556" w:rsidRDefault="004438D1" w:rsidP="004438D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</w:tcPr>
          <w:p w:rsidR="004438D1" w:rsidRPr="004438D1" w:rsidRDefault="004438D1" w:rsidP="0044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Лісова</w:t>
            </w:r>
            <w:proofErr w:type="spellEnd"/>
            <w:r w:rsidRPr="00443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Дар</w:t>
            </w:r>
            <w:proofErr w:type="gramStart"/>
            <w:r w:rsidRPr="004438D1">
              <w:rPr>
                <w:rFonts w:ascii="Times New Roman" w:hAnsi="Times New Roman"/>
                <w:sz w:val="28"/>
                <w:szCs w:val="28"/>
              </w:rPr>
              <w:t>`я</w:t>
            </w:r>
            <w:proofErr w:type="spellEnd"/>
            <w:proofErr w:type="gramEnd"/>
            <w:r w:rsidRPr="00443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403" w:type="dxa"/>
            <w:shd w:val="clear" w:color="auto" w:fill="auto"/>
            <w:vAlign w:val="bottom"/>
          </w:tcPr>
          <w:p w:rsidR="004438D1" w:rsidRPr="00A13238" w:rsidRDefault="004438D1" w:rsidP="00443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4438D1" w:rsidRPr="00BC0EFF" w:rsidRDefault="004438D1" w:rsidP="00443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4438D1" w:rsidRPr="00B37556" w:rsidRDefault="004438D1" w:rsidP="00443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38D1" w:rsidRPr="00B37556" w:rsidTr="00795D6D">
        <w:tc>
          <w:tcPr>
            <w:tcW w:w="426" w:type="dxa"/>
            <w:shd w:val="clear" w:color="auto" w:fill="auto"/>
          </w:tcPr>
          <w:p w:rsidR="004438D1" w:rsidRPr="00B37556" w:rsidRDefault="004438D1" w:rsidP="004438D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</w:tcPr>
          <w:p w:rsidR="004438D1" w:rsidRPr="004438D1" w:rsidRDefault="004438D1" w:rsidP="0044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8D1">
              <w:rPr>
                <w:rFonts w:ascii="Times New Roman" w:hAnsi="Times New Roman"/>
                <w:sz w:val="28"/>
                <w:szCs w:val="28"/>
              </w:rPr>
              <w:t xml:space="preserve">Михайлова </w:t>
            </w: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Марія</w:t>
            </w:r>
            <w:proofErr w:type="spellEnd"/>
            <w:r w:rsidRPr="00443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403" w:type="dxa"/>
            <w:shd w:val="clear" w:color="auto" w:fill="auto"/>
            <w:vAlign w:val="bottom"/>
          </w:tcPr>
          <w:p w:rsidR="004438D1" w:rsidRPr="00A13238" w:rsidRDefault="004438D1" w:rsidP="00443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4438D1" w:rsidRPr="00BC0EFF" w:rsidRDefault="004438D1" w:rsidP="00443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4438D1" w:rsidRPr="00B37556" w:rsidRDefault="004438D1" w:rsidP="00443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38D1" w:rsidRPr="00B37556" w:rsidTr="00795D6D">
        <w:tc>
          <w:tcPr>
            <w:tcW w:w="426" w:type="dxa"/>
            <w:shd w:val="clear" w:color="auto" w:fill="auto"/>
          </w:tcPr>
          <w:p w:rsidR="004438D1" w:rsidRPr="00B37556" w:rsidRDefault="004438D1" w:rsidP="004438D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</w:tcPr>
          <w:p w:rsidR="004438D1" w:rsidRPr="004438D1" w:rsidRDefault="004438D1" w:rsidP="0044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38D1">
              <w:rPr>
                <w:rFonts w:ascii="Times New Roman" w:hAnsi="Times New Roman"/>
                <w:sz w:val="28"/>
                <w:szCs w:val="28"/>
              </w:rPr>
              <w:t>Моргун</w:t>
            </w:r>
            <w:proofErr w:type="gramEnd"/>
            <w:r w:rsidRPr="004438D1">
              <w:rPr>
                <w:rFonts w:ascii="Times New Roman" w:hAnsi="Times New Roman"/>
                <w:sz w:val="28"/>
                <w:szCs w:val="28"/>
              </w:rPr>
              <w:t xml:space="preserve"> Вадим </w:t>
            </w: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403" w:type="dxa"/>
            <w:shd w:val="clear" w:color="auto" w:fill="auto"/>
            <w:vAlign w:val="bottom"/>
          </w:tcPr>
          <w:p w:rsidR="004438D1" w:rsidRPr="00A13238" w:rsidRDefault="004438D1" w:rsidP="00443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4438D1" w:rsidRPr="00BC0EFF" w:rsidRDefault="004438D1" w:rsidP="00443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4438D1" w:rsidRPr="00B37556" w:rsidRDefault="004438D1" w:rsidP="00443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38D1" w:rsidRPr="00B37556" w:rsidTr="00795D6D">
        <w:tc>
          <w:tcPr>
            <w:tcW w:w="426" w:type="dxa"/>
            <w:shd w:val="clear" w:color="auto" w:fill="auto"/>
          </w:tcPr>
          <w:p w:rsidR="004438D1" w:rsidRPr="00B37556" w:rsidRDefault="004438D1" w:rsidP="004438D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</w:tcPr>
          <w:p w:rsidR="004438D1" w:rsidRPr="004438D1" w:rsidRDefault="004438D1" w:rsidP="0044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Передрій</w:t>
            </w:r>
            <w:proofErr w:type="spellEnd"/>
            <w:r w:rsidRPr="004438D1">
              <w:rPr>
                <w:rFonts w:ascii="Times New Roman" w:hAnsi="Times New Roman"/>
                <w:sz w:val="28"/>
                <w:szCs w:val="28"/>
              </w:rPr>
              <w:t xml:space="preserve"> Катерина </w:t>
            </w: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Максимівна</w:t>
            </w:r>
            <w:proofErr w:type="spellEnd"/>
          </w:p>
        </w:tc>
        <w:tc>
          <w:tcPr>
            <w:tcW w:w="403" w:type="dxa"/>
            <w:shd w:val="clear" w:color="auto" w:fill="auto"/>
            <w:vAlign w:val="bottom"/>
          </w:tcPr>
          <w:p w:rsidR="004438D1" w:rsidRPr="00A13238" w:rsidRDefault="004438D1" w:rsidP="00443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4438D1" w:rsidRPr="00BC0EFF" w:rsidRDefault="004438D1" w:rsidP="00443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4438D1" w:rsidRPr="00B37556" w:rsidRDefault="004438D1" w:rsidP="00443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38D1" w:rsidRPr="00B37556" w:rsidTr="00795D6D">
        <w:tc>
          <w:tcPr>
            <w:tcW w:w="426" w:type="dxa"/>
            <w:shd w:val="clear" w:color="auto" w:fill="auto"/>
          </w:tcPr>
          <w:p w:rsidR="004438D1" w:rsidRPr="00B37556" w:rsidRDefault="004438D1" w:rsidP="004438D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</w:tcPr>
          <w:p w:rsidR="004438D1" w:rsidRPr="004438D1" w:rsidRDefault="004438D1" w:rsidP="0044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8D1">
              <w:rPr>
                <w:rFonts w:ascii="Times New Roman" w:hAnsi="Times New Roman"/>
                <w:sz w:val="28"/>
                <w:szCs w:val="28"/>
              </w:rPr>
              <w:t xml:space="preserve">Пивоварова </w:t>
            </w: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Валерія</w:t>
            </w:r>
            <w:proofErr w:type="spellEnd"/>
            <w:r w:rsidRPr="00443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403" w:type="dxa"/>
            <w:shd w:val="clear" w:color="auto" w:fill="auto"/>
            <w:vAlign w:val="bottom"/>
          </w:tcPr>
          <w:p w:rsidR="004438D1" w:rsidRPr="00A13238" w:rsidRDefault="004438D1" w:rsidP="00443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4438D1" w:rsidRPr="00BC0EFF" w:rsidRDefault="004438D1" w:rsidP="00443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4438D1" w:rsidRPr="00795D6D" w:rsidRDefault="00C81294" w:rsidP="004438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5D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староста</w:t>
            </w:r>
          </w:p>
        </w:tc>
      </w:tr>
      <w:tr w:rsidR="004438D1" w:rsidRPr="00B37556" w:rsidTr="00795D6D">
        <w:tc>
          <w:tcPr>
            <w:tcW w:w="426" w:type="dxa"/>
            <w:shd w:val="clear" w:color="auto" w:fill="auto"/>
          </w:tcPr>
          <w:p w:rsidR="004438D1" w:rsidRPr="00B37556" w:rsidRDefault="004438D1" w:rsidP="004438D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</w:tcPr>
          <w:p w:rsidR="004438D1" w:rsidRPr="004438D1" w:rsidRDefault="004438D1" w:rsidP="0044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Постнов</w:t>
            </w:r>
            <w:proofErr w:type="spellEnd"/>
            <w:r w:rsidRPr="00443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Микита</w:t>
            </w:r>
            <w:proofErr w:type="spellEnd"/>
            <w:r w:rsidRPr="00443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403" w:type="dxa"/>
            <w:shd w:val="clear" w:color="auto" w:fill="auto"/>
            <w:vAlign w:val="bottom"/>
          </w:tcPr>
          <w:p w:rsidR="004438D1" w:rsidRPr="00A13238" w:rsidRDefault="004438D1" w:rsidP="00443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4438D1" w:rsidRPr="00BC0EFF" w:rsidRDefault="004438D1" w:rsidP="00443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4438D1" w:rsidRPr="00B37556" w:rsidRDefault="004438D1" w:rsidP="00443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38D1" w:rsidRPr="00B37556" w:rsidTr="00795D6D">
        <w:tc>
          <w:tcPr>
            <w:tcW w:w="426" w:type="dxa"/>
            <w:shd w:val="clear" w:color="auto" w:fill="auto"/>
          </w:tcPr>
          <w:p w:rsidR="004438D1" w:rsidRPr="00B37556" w:rsidRDefault="004438D1" w:rsidP="004438D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</w:tcPr>
          <w:p w:rsidR="004438D1" w:rsidRPr="004438D1" w:rsidRDefault="004438D1" w:rsidP="0044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Сичова</w:t>
            </w:r>
            <w:proofErr w:type="spellEnd"/>
            <w:r w:rsidRPr="00443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Альбіна</w:t>
            </w:r>
            <w:proofErr w:type="spellEnd"/>
            <w:r w:rsidRPr="00443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403" w:type="dxa"/>
            <w:shd w:val="clear" w:color="auto" w:fill="auto"/>
            <w:vAlign w:val="bottom"/>
          </w:tcPr>
          <w:p w:rsidR="004438D1" w:rsidRPr="00A13238" w:rsidRDefault="004438D1" w:rsidP="00443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4438D1" w:rsidRPr="00BC0EFF" w:rsidRDefault="004438D1" w:rsidP="00443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4438D1" w:rsidRPr="00B37556" w:rsidRDefault="004438D1" w:rsidP="00443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38D1" w:rsidRPr="00B37556" w:rsidTr="00795D6D">
        <w:tc>
          <w:tcPr>
            <w:tcW w:w="426" w:type="dxa"/>
            <w:shd w:val="clear" w:color="auto" w:fill="auto"/>
          </w:tcPr>
          <w:p w:rsidR="004438D1" w:rsidRPr="00B37556" w:rsidRDefault="004438D1" w:rsidP="004438D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</w:tcPr>
          <w:p w:rsidR="004438D1" w:rsidRPr="004438D1" w:rsidRDefault="004438D1" w:rsidP="0044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Танянська</w:t>
            </w:r>
            <w:proofErr w:type="spellEnd"/>
            <w:r w:rsidRPr="00443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443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403" w:type="dxa"/>
            <w:shd w:val="clear" w:color="auto" w:fill="auto"/>
            <w:vAlign w:val="bottom"/>
          </w:tcPr>
          <w:p w:rsidR="004438D1" w:rsidRPr="00A13238" w:rsidRDefault="004438D1" w:rsidP="00443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4438D1" w:rsidRPr="00A13238" w:rsidRDefault="004438D1" w:rsidP="00443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438D1" w:rsidRPr="00B37556" w:rsidRDefault="004438D1" w:rsidP="00443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38D1" w:rsidRPr="00B37556" w:rsidTr="00795D6D">
        <w:tc>
          <w:tcPr>
            <w:tcW w:w="426" w:type="dxa"/>
            <w:shd w:val="clear" w:color="auto" w:fill="auto"/>
          </w:tcPr>
          <w:p w:rsidR="004438D1" w:rsidRPr="00B37556" w:rsidRDefault="004438D1" w:rsidP="004438D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</w:tcPr>
          <w:p w:rsidR="004438D1" w:rsidRPr="004438D1" w:rsidRDefault="004438D1" w:rsidP="0044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Шавиріна</w:t>
            </w:r>
            <w:proofErr w:type="spellEnd"/>
            <w:r w:rsidRPr="00443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Ірина</w:t>
            </w:r>
            <w:proofErr w:type="spellEnd"/>
            <w:r w:rsidRPr="00443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403" w:type="dxa"/>
            <w:shd w:val="clear" w:color="auto" w:fill="auto"/>
            <w:vAlign w:val="bottom"/>
          </w:tcPr>
          <w:p w:rsidR="004438D1" w:rsidRPr="00A13238" w:rsidRDefault="004438D1" w:rsidP="00443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4438D1" w:rsidRPr="00BC0EFF" w:rsidRDefault="004438D1" w:rsidP="00443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4438D1" w:rsidRPr="00B37556" w:rsidRDefault="004438D1" w:rsidP="00443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38D1" w:rsidRPr="00B37556" w:rsidTr="00795D6D">
        <w:tc>
          <w:tcPr>
            <w:tcW w:w="426" w:type="dxa"/>
            <w:shd w:val="clear" w:color="auto" w:fill="auto"/>
          </w:tcPr>
          <w:p w:rsidR="004438D1" w:rsidRPr="00B37556" w:rsidRDefault="004438D1" w:rsidP="004438D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</w:tcPr>
          <w:p w:rsidR="004438D1" w:rsidRPr="004438D1" w:rsidRDefault="004438D1" w:rsidP="0044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Шулаков</w:t>
            </w:r>
            <w:proofErr w:type="spellEnd"/>
            <w:r w:rsidRPr="00443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Євген</w:t>
            </w:r>
            <w:proofErr w:type="spellEnd"/>
            <w:r w:rsidRPr="004438D1">
              <w:rPr>
                <w:rFonts w:ascii="Times New Roman" w:hAnsi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403" w:type="dxa"/>
            <w:shd w:val="clear" w:color="auto" w:fill="auto"/>
            <w:vAlign w:val="bottom"/>
          </w:tcPr>
          <w:p w:rsidR="004438D1" w:rsidRPr="00A13238" w:rsidRDefault="004438D1" w:rsidP="00443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4438D1" w:rsidRPr="00BC0EFF" w:rsidRDefault="004438D1" w:rsidP="00443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4438D1" w:rsidRPr="00B37556" w:rsidRDefault="004438D1" w:rsidP="00443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38D1" w:rsidRPr="00B37556" w:rsidTr="00795D6D">
        <w:tc>
          <w:tcPr>
            <w:tcW w:w="426" w:type="dxa"/>
            <w:shd w:val="clear" w:color="auto" w:fill="auto"/>
          </w:tcPr>
          <w:p w:rsidR="004438D1" w:rsidRPr="00B37556" w:rsidRDefault="004438D1" w:rsidP="004438D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</w:tcPr>
          <w:p w:rsidR="004438D1" w:rsidRPr="004438D1" w:rsidRDefault="004438D1" w:rsidP="0044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8D1">
              <w:rPr>
                <w:rFonts w:ascii="Times New Roman" w:hAnsi="Times New Roman"/>
                <w:sz w:val="28"/>
                <w:szCs w:val="28"/>
              </w:rPr>
              <w:t xml:space="preserve">Якименко Владислава </w:t>
            </w:r>
            <w:proofErr w:type="spellStart"/>
            <w:r w:rsidRPr="004438D1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403" w:type="dxa"/>
            <w:shd w:val="clear" w:color="auto" w:fill="auto"/>
            <w:vAlign w:val="bottom"/>
          </w:tcPr>
          <w:p w:rsidR="004438D1" w:rsidRPr="00A13238" w:rsidRDefault="004438D1" w:rsidP="00443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4438D1" w:rsidRPr="00BC0EFF" w:rsidRDefault="004438D1" w:rsidP="00443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4438D1" w:rsidRPr="00C142CB" w:rsidRDefault="004438D1" w:rsidP="004438D1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bookmarkStart w:id="0" w:name="_GoBack"/>
            <w:bookmarkEnd w:id="0"/>
          </w:p>
        </w:tc>
      </w:tr>
    </w:tbl>
    <w:p w:rsidR="006E5742" w:rsidRPr="006E5742" w:rsidRDefault="006E5742" w:rsidP="00A132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6E5742" w:rsidRPr="006E5742" w:rsidSect="00444FF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4421373"/>
    <w:multiLevelType w:val="multilevel"/>
    <w:tmpl w:val="C6729CC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62D00FD6"/>
    <w:multiLevelType w:val="multilevel"/>
    <w:tmpl w:val="4CE0A71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795A321F"/>
    <w:multiLevelType w:val="hybridMultilevel"/>
    <w:tmpl w:val="CDEEE370"/>
    <w:lvl w:ilvl="0" w:tplc="8A5C8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A39"/>
    <w:rsid w:val="00047295"/>
    <w:rsid w:val="00052347"/>
    <w:rsid w:val="00066428"/>
    <w:rsid w:val="00073E70"/>
    <w:rsid w:val="0008563F"/>
    <w:rsid w:val="001246C2"/>
    <w:rsid w:val="001A2D64"/>
    <w:rsid w:val="001E6AA8"/>
    <w:rsid w:val="001F6784"/>
    <w:rsid w:val="001F7B7E"/>
    <w:rsid w:val="00225327"/>
    <w:rsid w:val="0023476D"/>
    <w:rsid w:val="00264AD5"/>
    <w:rsid w:val="00266125"/>
    <w:rsid w:val="00271D60"/>
    <w:rsid w:val="00281591"/>
    <w:rsid w:val="002F2F9F"/>
    <w:rsid w:val="003804C7"/>
    <w:rsid w:val="003911FE"/>
    <w:rsid w:val="00392C24"/>
    <w:rsid w:val="003B32D8"/>
    <w:rsid w:val="003E3016"/>
    <w:rsid w:val="003F237A"/>
    <w:rsid w:val="00426924"/>
    <w:rsid w:val="004438D1"/>
    <w:rsid w:val="00444FFE"/>
    <w:rsid w:val="00453C1E"/>
    <w:rsid w:val="005028E5"/>
    <w:rsid w:val="0053796A"/>
    <w:rsid w:val="005E7AC6"/>
    <w:rsid w:val="00630FBD"/>
    <w:rsid w:val="00690875"/>
    <w:rsid w:val="006912F1"/>
    <w:rsid w:val="006E5742"/>
    <w:rsid w:val="007150B7"/>
    <w:rsid w:val="00733A62"/>
    <w:rsid w:val="00783340"/>
    <w:rsid w:val="00795D6D"/>
    <w:rsid w:val="0079702D"/>
    <w:rsid w:val="007A2D0C"/>
    <w:rsid w:val="007D5BC4"/>
    <w:rsid w:val="007E7698"/>
    <w:rsid w:val="00802B46"/>
    <w:rsid w:val="00814C96"/>
    <w:rsid w:val="00852DE2"/>
    <w:rsid w:val="00855965"/>
    <w:rsid w:val="00864399"/>
    <w:rsid w:val="00866CC5"/>
    <w:rsid w:val="008962DD"/>
    <w:rsid w:val="00950B40"/>
    <w:rsid w:val="00967114"/>
    <w:rsid w:val="009711C5"/>
    <w:rsid w:val="009954B6"/>
    <w:rsid w:val="009F5DBF"/>
    <w:rsid w:val="00A06E3D"/>
    <w:rsid w:val="00A10C61"/>
    <w:rsid w:val="00A13238"/>
    <w:rsid w:val="00A273BB"/>
    <w:rsid w:val="00A4021F"/>
    <w:rsid w:val="00A4539B"/>
    <w:rsid w:val="00AE1B7A"/>
    <w:rsid w:val="00B04583"/>
    <w:rsid w:val="00B37556"/>
    <w:rsid w:val="00B87950"/>
    <w:rsid w:val="00B879A2"/>
    <w:rsid w:val="00BC0EFF"/>
    <w:rsid w:val="00BE611E"/>
    <w:rsid w:val="00C142CB"/>
    <w:rsid w:val="00C81294"/>
    <w:rsid w:val="00CB3EB3"/>
    <w:rsid w:val="00D16B84"/>
    <w:rsid w:val="00D23A39"/>
    <w:rsid w:val="00D5573B"/>
    <w:rsid w:val="00D810C7"/>
    <w:rsid w:val="00D97BCC"/>
    <w:rsid w:val="00DA78AC"/>
    <w:rsid w:val="00DC418C"/>
    <w:rsid w:val="00DE6D7E"/>
    <w:rsid w:val="00E338B2"/>
    <w:rsid w:val="00E5023B"/>
    <w:rsid w:val="00EB2EB9"/>
    <w:rsid w:val="00EB34C5"/>
    <w:rsid w:val="00F24625"/>
    <w:rsid w:val="00F777B5"/>
    <w:rsid w:val="00FC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7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0"/>
    <w:link w:val="40"/>
    <w:uiPriority w:val="99"/>
    <w:unhideWhenUsed/>
    <w:qFormat/>
    <w:locked/>
    <w:rsid w:val="009954B6"/>
    <w:pPr>
      <w:keepNext/>
      <w:tabs>
        <w:tab w:val="left" w:pos="709"/>
      </w:tabs>
      <w:suppressAutoHyphens/>
      <w:spacing w:after="0" w:line="100" w:lineRule="atLeast"/>
      <w:ind w:left="864" w:hanging="864"/>
      <w:jc w:val="center"/>
      <w:outlineLvl w:val="3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uiPriority w:val="99"/>
    <w:rsid w:val="00EB2EB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2"/>
    <w:locked/>
    <w:rsid w:val="006E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9"/>
    <w:rsid w:val="009954B6"/>
    <w:rPr>
      <w:rFonts w:ascii="Times New Roman" w:eastAsia="Times New Roman" w:hAnsi="Times New Roman"/>
      <w:sz w:val="28"/>
      <w:szCs w:val="28"/>
      <w:lang w:val="uk-UA"/>
    </w:rPr>
  </w:style>
  <w:style w:type="paragraph" w:styleId="a0">
    <w:name w:val="Body Text"/>
    <w:basedOn w:val="a"/>
    <w:link w:val="a6"/>
    <w:uiPriority w:val="99"/>
    <w:semiHidden/>
    <w:unhideWhenUsed/>
    <w:rsid w:val="009954B6"/>
    <w:pPr>
      <w:spacing w:after="120"/>
    </w:pPr>
  </w:style>
  <w:style w:type="character" w:customStyle="1" w:styleId="a6">
    <w:name w:val="Основной текст Знак"/>
    <w:link w:val="a0"/>
    <w:uiPriority w:val="99"/>
    <w:semiHidden/>
    <w:rsid w:val="009954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ЭП</dc:creator>
  <cp:keywords/>
  <dc:description/>
  <cp:lastModifiedBy>Деканат ЭП</cp:lastModifiedBy>
  <cp:revision>75</cp:revision>
  <cp:lastPrinted>2017-09-05T09:35:00Z</cp:lastPrinted>
  <dcterms:created xsi:type="dcterms:W3CDTF">2014-08-25T12:58:00Z</dcterms:created>
  <dcterms:modified xsi:type="dcterms:W3CDTF">2020-09-02T10:13:00Z</dcterms:modified>
</cp:coreProperties>
</file>